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77" w:rsidRPr="001823CB" w:rsidRDefault="00D57F77" w:rsidP="00D57F77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D57F77" w:rsidRPr="00861E5F" w:rsidRDefault="00D57F77" w:rsidP="00D57F77">
      <w:pPr>
        <w:spacing w:after="60"/>
        <w:rPr>
          <w:rFonts w:ascii="仿宋_GB2312" w:eastAsia="仿宋_GB2312"/>
          <w:sz w:val="30"/>
        </w:rPr>
      </w:pPr>
    </w:p>
    <w:p w:rsidR="00D57F77" w:rsidRPr="00861E5F" w:rsidRDefault="00D57F77" w:rsidP="00D57F77"/>
    <w:p w:rsidR="00D57F77" w:rsidRPr="00861E5F" w:rsidRDefault="00D57F77" w:rsidP="00D57F77"/>
    <w:p w:rsidR="00D57F77" w:rsidRPr="00861E5F" w:rsidRDefault="00D57F77" w:rsidP="00D57F77"/>
    <w:p w:rsidR="00D57F77" w:rsidRPr="00861E5F" w:rsidRDefault="00D57F77" w:rsidP="00D57F77"/>
    <w:p w:rsidR="00D57F77" w:rsidRPr="00861E5F" w:rsidRDefault="00D57F77" w:rsidP="00D57F77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中国青年科技奖</w:t>
      </w:r>
    </w:p>
    <w:p w:rsidR="00D57F77" w:rsidRPr="00861E5F" w:rsidRDefault="00D57F77" w:rsidP="00D57F77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推荐表</w:t>
      </w:r>
    </w:p>
    <w:p w:rsidR="00D57F77" w:rsidRDefault="00D57F77" w:rsidP="00D57F77">
      <w:pPr>
        <w:jc w:val="center"/>
        <w:rPr>
          <w:b/>
          <w:sz w:val="32"/>
        </w:rPr>
      </w:pPr>
    </w:p>
    <w:p w:rsidR="00D57F77" w:rsidRPr="00861E5F" w:rsidRDefault="00D57F77" w:rsidP="00D57F77">
      <w:pPr>
        <w:jc w:val="center"/>
        <w:rPr>
          <w:b/>
          <w:sz w:val="32"/>
        </w:rPr>
      </w:pPr>
    </w:p>
    <w:p w:rsidR="00D57F77" w:rsidRDefault="00D57F77" w:rsidP="00D57F77">
      <w:pPr>
        <w:jc w:val="center"/>
        <w:rPr>
          <w:b/>
          <w:sz w:val="32"/>
        </w:rPr>
      </w:pPr>
    </w:p>
    <w:p w:rsidR="00D57F77" w:rsidRPr="00E9051A" w:rsidRDefault="00D57F77" w:rsidP="00D57F77">
      <w:pPr>
        <w:jc w:val="center"/>
        <w:rPr>
          <w:b/>
          <w:sz w:val="32"/>
        </w:rPr>
      </w:pPr>
    </w:p>
    <w:p w:rsidR="00D57F77" w:rsidRPr="00861E5F" w:rsidRDefault="00D57F77" w:rsidP="00D57F77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</w:p>
    <w:p w:rsidR="00D57F77" w:rsidRPr="00861E5F" w:rsidRDefault="00D57F77" w:rsidP="00D57F77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</w:p>
    <w:p w:rsidR="00D57F77" w:rsidRPr="00861E5F" w:rsidRDefault="00D57F77" w:rsidP="00D57F77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</w:p>
    <w:p w:rsidR="00D57F77" w:rsidRPr="00861E5F" w:rsidRDefault="00D57F77" w:rsidP="00D57F77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</w:p>
    <w:p w:rsidR="00D57F77" w:rsidRPr="002E590C" w:rsidRDefault="00D57F77" w:rsidP="00D57F77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/>
      </w:tblPr>
      <w:tblGrid>
        <w:gridCol w:w="4095"/>
        <w:gridCol w:w="840"/>
        <w:gridCol w:w="840"/>
      </w:tblGrid>
      <w:tr w:rsidR="00D57F77" w:rsidRPr="00861E5F" w:rsidTr="00C5039F">
        <w:tc>
          <w:tcPr>
            <w:tcW w:w="4095" w:type="dxa"/>
            <w:vAlign w:val="center"/>
          </w:tcPr>
          <w:p w:rsidR="00D57F77" w:rsidRPr="00861E5F" w:rsidRDefault="00D57F77" w:rsidP="00C5039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D57F77" w:rsidRPr="00861E5F" w:rsidRDefault="00D57F77" w:rsidP="00C5039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D57F77" w:rsidRDefault="00D57F77" w:rsidP="00C5039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D57F77" w:rsidRDefault="00D57F77" w:rsidP="00C5039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  <w:p w:rsidR="00D57F77" w:rsidRPr="00861E5F" w:rsidRDefault="00D57F77" w:rsidP="00C5039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vAlign w:val="center"/>
          </w:tcPr>
          <w:p w:rsidR="00D57F77" w:rsidRPr="00861E5F" w:rsidRDefault="00D57F77" w:rsidP="00C5039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D57F77" w:rsidRPr="00861E5F" w:rsidRDefault="00D57F77" w:rsidP="00C5039F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D57F77" w:rsidRPr="00861E5F" w:rsidRDefault="00D57F77" w:rsidP="00D57F77">
      <w:pPr>
        <w:rPr>
          <w:sz w:val="30"/>
          <w:u w:val="single"/>
        </w:rPr>
      </w:pPr>
    </w:p>
    <w:p w:rsidR="00D57F77" w:rsidRPr="002E590C" w:rsidRDefault="00D57F77" w:rsidP="00D57F77">
      <w:pPr>
        <w:rPr>
          <w:sz w:val="30"/>
          <w:u w:val="single"/>
        </w:rPr>
      </w:pPr>
    </w:p>
    <w:p w:rsidR="00D57F77" w:rsidRPr="00540DC9" w:rsidRDefault="00D57F77" w:rsidP="00D57F77">
      <w:pPr>
        <w:spacing w:line="480" w:lineRule="exact"/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D57F77" w:rsidRPr="00540DC9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D57F77" w:rsidRPr="00540DC9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D57F77" w:rsidRPr="00540DC9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D57F77" w:rsidRPr="00540DC9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D57F77" w:rsidRPr="00540DC9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D57F77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D57F77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D57F77" w:rsidRPr="00F87EEC" w:rsidRDefault="00D57F77" w:rsidP="00D57F77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87EEC">
        <w:rPr>
          <w:rFonts w:eastAsia="仿宋_GB2312"/>
          <w:sz w:val="30"/>
          <w:szCs w:val="30"/>
        </w:rPr>
        <w:t>8.</w:t>
      </w:r>
      <w:r w:rsidRPr="00F87EEC">
        <w:rPr>
          <w:rFonts w:eastAsia="仿宋_GB2312" w:hint="eastAsia"/>
          <w:sz w:val="30"/>
          <w:szCs w:val="30"/>
        </w:rPr>
        <w:t>推荐意见：单位推荐填写“十一、推荐意见</w:t>
      </w:r>
      <w:r>
        <w:rPr>
          <w:rFonts w:eastAsia="仿宋_GB2312" w:hint="eastAsia"/>
          <w:sz w:val="30"/>
          <w:szCs w:val="30"/>
        </w:rPr>
        <w:t>（单位推荐用）”；专家提名填写“十一、推荐意见（专家提名用）”，</w:t>
      </w:r>
      <w:r w:rsidRPr="005D7108">
        <w:rPr>
          <w:rFonts w:eastAsia="仿宋_GB2312" w:hint="eastAsia"/>
          <w:sz w:val="30"/>
          <w:szCs w:val="30"/>
        </w:rPr>
        <w:t>提名意见须</w:t>
      </w:r>
      <w:r>
        <w:rPr>
          <w:rFonts w:eastAsia="仿宋_GB2312" w:hint="eastAsia"/>
          <w:sz w:val="30"/>
          <w:szCs w:val="30"/>
        </w:rPr>
        <w:t>所有</w:t>
      </w:r>
      <w:r w:rsidRPr="005D7108">
        <w:rPr>
          <w:rFonts w:eastAsia="仿宋_GB2312" w:hint="eastAsia"/>
          <w:sz w:val="30"/>
          <w:szCs w:val="30"/>
        </w:rPr>
        <w:t>提名专家同时签字</w:t>
      </w:r>
      <w:r w:rsidRPr="00F87EEC">
        <w:rPr>
          <w:rFonts w:eastAsia="仿宋_GB2312" w:hint="eastAsia"/>
          <w:sz w:val="30"/>
          <w:szCs w:val="30"/>
        </w:rPr>
        <w:t>。</w:t>
      </w:r>
    </w:p>
    <w:p w:rsidR="00D57F77" w:rsidRPr="00540DC9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D57F77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D57F77" w:rsidRDefault="00D57F77" w:rsidP="00D57F77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D57F77" w:rsidRPr="00861E5F" w:rsidRDefault="00D57F77" w:rsidP="00D57F77">
      <w:pPr>
        <w:jc w:val="left"/>
      </w:pPr>
      <w:r w:rsidRPr="00861E5F"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1808"/>
        <w:gridCol w:w="1808"/>
        <w:gridCol w:w="1808"/>
        <w:gridCol w:w="1808"/>
      </w:tblGrid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lastRenderedPageBreak/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</w:t>
            </w:r>
            <w:r w:rsidRPr="00F87EEC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</w:t>
            </w:r>
            <w:r w:rsidRPr="001A061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F87EEC" w:rsidRDefault="00D57F77" w:rsidP="00C5039F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□数理科学组□化学与化工组□地球科学组□生命科学组□机械与运载工程组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土木、水利与建筑工程组□材料科学组□通信工程组</w:t>
            </w:r>
            <w:r w:rsidRPr="00EB5A6A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Pr="00F87EEC">
              <w:rPr>
                <w:rFonts w:ascii="华文仿宋" w:eastAsia="华文仿宋" w:hAnsi="华文仿宋" w:hint="eastAsia"/>
                <w:sz w:val="28"/>
                <w:szCs w:val="28"/>
              </w:rPr>
              <w:t>信息技术组□能源与矿业工程组□环境与轻纺工程组□农林科技组□畜牧兽医和水产科学组□基础医学和中医药科学组□综合组</w:t>
            </w:r>
          </w:p>
        </w:tc>
      </w:tr>
      <w:tr w:rsidR="00D57F77" w:rsidRPr="00861E5F" w:rsidTr="00C5039F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D57F77" w:rsidRPr="00861E5F" w:rsidRDefault="00D57F77" w:rsidP="00C5039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Default="00D57F77" w:rsidP="00C5039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D57F77" w:rsidRDefault="00D57F77" w:rsidP="00C5039F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D57F77" w:rsidRPr="00861E5F" w:rsidTr="00C5039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57F77" w:rsidRPr="00861E5F" w:rsidRDefault="00D57F77" w:rsidP="00D57F77">
      <w:pPr>
        <w:rPr>
          <w:rFonts w:ascii="黑体" w:eastAsia="黑体"/>
          <w:sz w:val="30"/>
          <w:szCs w:val="30"/>
        </w:rPr>
      </w:pPr>
      <w:bookmarkStart w:id="0" w:name="_GoBack"/>
      <w:bookmarkEnd w:id="0"/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57F77" w:rsidRDefault="00D57F77" w:rsidP="00D57F77">
      <w:pPr>
        <w:rPr>
          <w:rFonts w:ascii="黑体" w:eastAsia="黑体"/>
          <w:sz w:val="30"/>
          <w:szCs w:val="30"/>
        </w:rPr>
      </w:pPr>
    </w:p>
    <w:p w:rsidR="00D57F77" w:rsidRPr="00861E5F" w:rsidRDefault="00D57F77" w:rsidP="00D57F77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57F77" w:rsidRDefault="00D57F77" w:rsidP="00D57F7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D57F77" w:rsidRPr="00861E5F" w:rsidRDefault="00D57F77" w:rsidP="00D57F77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四、重要学术</w:t>
      </w:r>
      <w:r>
        <w:rPr>
          <w:rFonts w:ascii="黑体" w:eastAsia="黑体" w:hint="eastAsia"/>
          <w:sz w:val="30"/>
          <w:szCs w:val="30"/>
        </w:rPr>
        <w:t>组织或期刊</w:t>
      </w:r>
      <w:r w:rsidRPr="00861E5F">
        <w:rPr>
          <w:rFonts w:ascii="黑体" w:eastAsia="黑体" w:hint="eastAsia"/>
          <w:sz w:val="30"/>
          <w:szCs w:val="30"/>
        </w:rPr>
        <w:t>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57F77" w:rsidRPr="00861E5F" w:rsidRDefault="00D57F77" w:rsidP="00D57F77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1636"/>
        <w:gridCol w:w="3428"/>
        <w:gridCol w:w="2487"/>
      </w:tblGrid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77" w:rsidRPr="00861E5F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57F77" w:rsidRDefault="00D57F77" w:rsidP="00D57F77">
      <w:pPr>
        <w:spacing w:after="312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”“万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t>国家</w:t>
      </w:r>
      <w:r w:rsidRPr="00861E5F">
        <w:rPr>
          <w:rFonts w:ascii="黑体" w:eastAsia="黑体" w:hAnsi="华文仿宋" w:hint="eastAsia"/>
          <w:sz w:val="30"/>
          <w:szCs w:val="30"/>
        </w:rPr>
        <w:lastRenderedPageBreak/>
        <w:t>杰出青年科学基金等，5项</w:t>
      </w:r>
      <w:r>
        <w:rPr>
          <w:rFonts w:ascii="黑体" w:eastAsia="黑体" w:hAnsi="华文仿宋" w:hint="eastAsia"/>
          <w:sz w:val="30"/>
          <w:szCs w:val="30"/>
        </w:rPr>
        <w:t>以</w:t>
      </w:r>
      <w:r w:rsidRPr="00861E5F">
        <w:rPr>
          <w:rFonts w:ascii="黑体" w:eastAsia="黑体" w:hAnsi="华文仿宋" w:hint="eastAsia"/>
          <w:sz w:val="30"/>
          <w:szCs w:val="30"/>
        </w:rPr>
        <w:t>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50"/>
        <w:gridCol w:w="1584"/>
        <w:gridCol w:w="5904"/>
      </w:tblGrid>
      <w:tr w:rsidR="00D57F77" w:rsidRPr="00861E5F" w:rsidTr="00C5039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57F77" w:rsidRPr="00861E5F" w:rsidTr="00C5039F">
        <w:trPr>
          <w:trHeight w:val="6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77" w:rsidRPr="00861E5F" w:rsidRDefault="00D57F77" w:rsidP="00C5039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D57F77" w:rsidRPr="00861E5F" w:rsidRDefault="00D57F77" w:rsidP="00D57F77">
      <w:pPr>
        <w:rPr>
          <w:rFonts w:ascii="黑体" w:eastAsia="黑体"/>
          <w:sz w:val="30"/>
          <w:szCs w:val="30"/>
        </w:rPr>
      </w:pPr>
    </w:p>
    <w:p w:rsidR="00D57F77" w:rsidRDefault="00D57F77" w:rsidP="00D57F7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D57F77" w:rsidRPr="00861E5F" w:rsidRDefault="00D57F77" w:rsidP="00D57F77">
      <w:pPr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57F77" w:rsidRPr="00BD74BE" w:rsidTr="00C5039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77" w:rsidRPr="00F80E41" w:rsidRDefault="00D57F77" w:rsidP="00C5039F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  <w:r w:rsidRPr="00F80E41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</w:t>
            </w:r>
            <w:r>
              <w:rPr>
                <w:rFonts w:hint="eastAsia"/>
                <w:spacing w:val="2"/>
                <w:sz w:val="21"/>
              </w:rPr>
              <w:t>促进</w:t>
            </w:r>
            <w:r w:rsidRPr="00F80E41">
              <w:rPr>
                <w:rFonts w:hint="eastAsia"/>
                <w:spacing w:val="2"/>
                <w:sz w:val="21"/>
              </w:rPr>
              <w:t>学科发展、推动行业技术进步等方面</w:t>
            </w:r>
            <w:proofErr w:type="gramStart"/>
            <w:r w:rsidRPr="00F80E41">
              <w:rPr>
                <w:rFonts w:hint="eastAsia"/>
                <w:spacing w:val="2"/>
                <w:sz w:val="21"/>
              </w:rPr>
              <w:t>作出</w:t>
            </w:r>
            <w:proofErr w:type="gramEnd"/>
            <w:r w:rsidRPr="00F80E41">
              <w:rPr>
                <w:rFonts w:hint="eastAsia"/>
                <w:spacing w:val="2"/>
                <w:sz w:val="21"/>
              </w:rPr>
              <w:t>的贡献</w:t>
            </w:r>
            <w:r>
              <w:rPr>
                <w:rFonts w:hint="eastAsia"/>
                <w:spacing w:val="2"/>
                <w:sz w:val="21"/>
              </w:rPr>
              <w:t>，注重从</w:t>
            </w:r>
            <w:r w:rsidRPr="00C13B24">
              <w:rPr>
                <w:rFonts w:hint="eastAsia"/>
                <w:spacing w:val="2"/>
                <w:sz w:val="21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  <w:sz w:val="21"/>
              </w:rPr>
              <w:t>表述</w:t>
            </w:r>
            <w:r w:rsidRPr="00F80E41">
              <w:rPr>
                <w:rFonts w:hint="eastAsia"/>
                <w:spacing w:val="2"/>
                <w:sz w:val="21"/>
              </w:rPr>
              <w:t>。限</w:t>
            </w:r>
            <w:r w:rsidRPr="00F80E41">
              <w:rPr>
                <w:rFonts w:hint="eastAsia"/>
                <w:spacing w:val="2"/>
                <w:sz w:val="21"/>
              </w:rPr>
              <w:t>2000</w:t>
            </w:r>
            <w:r w:rsidRPr="00F80E41">
              <w:rPr>
                <w:rFonts w:hint="eastAsia"/>
                <w:spacing w:val="2"/>
                <w:sz w:val="21"/>
              </w:rPr>
              <w:t>字以内。</w:t>
            </w:r>
          </w:p>
          <w:p w:rsidR="00D57F77" w:rsidRPr="00F80E41" w:rsidRDefault="00D57F77" w:rsidP="00C5039F">
            <w:pPr>
              <w:pStyle w:val="a6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D57F77" w:rsidRPr="00BD74BE" w:rsidRDefault="00D57F77" w:rsidP="00C5039F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D57F77" w:rsidRPr="00861E5F" w:rsidRDefault="00D57F77" w:rsidP="00D57F77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57F77" w:rsidRPr="00861E5F" w:rsidTr="00C5039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77" w:rsidRDefault="00D57F77" w:rsidP="00C5039F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情况，</w:t>
            </w:r>
            <w:r>
              <w:rPr>
                <w:rFonts w:hint="eastAsia"/>
                <w:spacing w:val="2"/>
              </w:rPr>
              <w:t>注重从</w:t>
            </w:r>
            <w:r w:rsidRPr="007D4F8B">
              <w:rPr>
                <w:rFonts w:hint="eastAsia"/>
                <w:spacing w:val="2"/>
              </w:rPr>
              <w:t>学科领域活跃度和影响力、重要学术组织或期刊任职、研发成果原创性、成果转化效益、科技服务满意度等方面进行</w:t>
            </w:r>
            <w:r>
              <w:rPr>
                <w:rFonts w:hint="eastAsia"/>
                <w:spacing w:val="2"/>
              </w:rPr>
              <w:t>表述</w:t>
            </w:r>
            <w:r w:rsidRPr="00F80E41">
              <w:rPr>
                <w:rFonts w:hint="eastAsia"/>
                <w:spacing w:val="2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D57F77" w:rsidRPr="00861E5F" w:rsidRDefault="00D57F77" w:rsidP="00D57F77">
      <w:pPr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代表性论文、著作</w:t>
      </w:r>
      <w:r>
        <w:rPr>
          <w:rFonts w:ascii="黑体" w:eastAsia="黑体" w:hint="eastAsia"/>
          <w:sz w:val="30"/>
          <w:szCs w:val="30"/>
        </w:rPr>
        <w:t>和重要发明专利</w:t>
      </w:r>
      <w:r w:rsidRPr="00861E5F">
        <w:rPr>
          <w:rFonts w:ascii="黑体" w:eastAsia="黑体" w:hint="eastAsia"/>
          <w:sz w:val="30"/>
          <w:szCs w:val="30"/>
        </w:rPr>
        <w:t>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038"/>
      </w:tblGrid>
      <w:tr w:rsidR="00D57F77" w:rsidRPr="00861E5F" w:rsidTr="00C5039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77" w:rsidRDefault="00D57F77" w:rsidP="00C5039F">
            <w:pPr>
              <w:spacing w:line="400" w:lineRule="exact"/>
              <w:ind w:firstLineChars="200" w:firstLine="420"/>
            </w:pPr>
            <w:r w:rsidRPr="00C13B24"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 w:rsidRPr="00C13B24">
              <w:rPr>
                <w:rFonts w:hint="eastAsia"/>
              </w:rPr>
              <w:t>篇（册）以内</w:t>
            </w:r>
            <w:r w:rsidRPr="006F43BE">
              <w:rPr>
                <w:rFonts w:hint="eastAsia"/>
              </w:rPr>
              <w:t>代表</w:t>
            </w:r>
            <w:r>
              <w:rPr>
                <w:rFonts w:hint="eastAsia"/>
              </w:rPr>
              <w:t>性</w:t>
            </w:r>
            <w:r w:rsidRPr="00C13B24">
              <w:rPr>
                <w:rFonts w:hint="eastAsia"/>
              </w:rPr>
              <w:t>论文、专著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</w:t>
            </w:r>
            <w:r w:rsidRPr="00C13B24">
              <w:rPr>
                <w:rFonts w:hint="eastAsia"/>
              </w:rPr>
              <w:t>，注重从质量、贡献、影响等方面选取标志性成果</w:t>
            </w:r>
            <w:r>
              <w:rPr>
                <w:rFonts w:hint="eastAsia"/>
              </w:rPr>
              <w:t>填写，</w:t>
            </w:r>
            <w:r w:rsidRPr="00F87EEC">
              <w:rPr>
                <w:rFonts w:hint="eastAsia"/>
              </w:rPr>
              <w:t>请提供至少一篇发表在中文期刊上的论文</w:t>
            </w:r>
            <w:r w:rsidRPr="00C13B24">
              <w:rPr>
                <w:rFonts w:hint="eastAsia"/>
              </w:rPr>
              <w:t>。</w:t>
            </w:r>
            <w:r w:rsidRPr="000E20D0">
              <w:rPr>
                <w:rFonts w:hint="eastAsia"/>
              </w:rPr>
              <w:t>论文须注明论文名称、作者</w:t>
            </w:r>
            <w:r>
              <w:rPr>
                <w:rFonts w:hint="eastAsia"/>
              </w:rPr>
              <w:t>（原排序）</w:t>
            </w:r>
            <w:r w:rsidRPr="000E20D0">
              <w:rPr>
                <w:rFonts w:hint="eastAsia"/>
              </w:rPr>
              <w:t>、发表刊物名称、发表日期、刊物影响因子、他引次数等信息；专著须注明专著名称、作者</w:t>
            </w:r>
            <w:r>
              <w:rPr>
                <w:rFonts w:hint="eastAsia"/>
              </w:rPr>
              <w:t>（原排序）、</w:t>
            </w:r>
            <w:r w:rsidRPr="000E20D0">
              <w:rPr>
                <w:rFonts w:hint="eastAsia"/>
              </w:rPr>
              <w:t>出版单位名称、出版年份等信息</w:t>
            </w:r>
            <w:r>
              <w:rPr>
                <w:rFonts w:hint="eastAsia"/>
              </w:rPr>
              <w:t>；专利</w:t>
            </w:r>
            <w:r w:rsidRPr="000E20D0">
              <w:rPr>
                <w:rFonts w:hint="eastAsia"/>
              </w:rPr>
              <w:t>须注明</w:t>
            </w:r>
            <w:r w:rsidRPr="00C13B24">
              <w:rPr>
                <w:rFonts w:hint="eastAsia"/>
              </w:rPr>
              <w:t>专利名称，</w:t>
            </w:r>
            <w:r>
              <w:rPr>
                <w:rFonts w:hint="eastAsia"/>
              </w:rPr>
              <w:t>申报人（按原排序）、申请年份、申请号、批准年份、专利号、</w:t>
            </w:r>
            <w:r w:rsidRPr="00C13B24">
              <w:rPr>
                <w:rFonts w:hint="eastAsia"/>
              </w:rPr>
              <w:t>专利实施情况</w:t>
            </w:r>
            <w:r>
              <w:rPr>
                <w:rFonts w:hint="eastAsia"/>
              </w:rPr>
              <w:t>（简要）</w:t>
            </w:r>
            <w:r w:rsidRPr="000E20D0">
              <w:rPr>
                <w:rFonts w:hint="eastAsia"/>
              </w:rPr>
              <w:t>。</w:t>
            </w:r>
          </w:p>
          <w:p w:rsidR="00D57F77" w:rsidRPr="002149A9" w:rsidRDefault="00D57F77" w:rsidP="00C5039F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D57F77" w:rsidRPr="00861E5F" w:rsidRDefault="00D57F77" w:rsidP="00D57F77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28"/>
      </w:tblGrid>
      <w:tr w:rsidR="00D57F77" w:rsidRPr="00F77C09" w:rsidTr="00C5039F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77" w:rsidRPr="005359A8" w:rsidRDefault="00D57F77" w:rsidP="00C5039F">
            <w:pPr>
              <w:spacing w:line="400" w:lineRule="exact"/>
              <w:ind w:firstLineChars="200" w:firstLine="420"/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57F77" w:rsidRPr="00F77C09" w:rsidTr="00C5039F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F77" w:rsidRPr="00F77C09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D57F77" w:rsidRPr="00F77C09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57F77" w:rsidRPr="00F77C09" w:rsidRDefault="00D57F77" w:rsidP="00C5039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F77" w:rsidRPr="00F77C09" w:rsidRDefault="00D57F77" w:rsidP="00C5039F">
            <w:pPr>
              <w:spacing w:beforeLines="5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D57F77" w:rsidRPr="00F77C09" w:rsidRDefault="00D57F77" w:rsidP="00C5039F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候选人签名：年月日</w:t>
            </w:r>
          </w:p>
        </w:tc>
      </w:tr>
    </w:tbl>
    <w:p w:rsidR="00D57F77" w:rsidRDefault="00D57F77" w:rsidP="00D57F77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</w:t>
      </w:r>
    </w:p>
    <w:p w:rsidR="00947423" w:rsidRDefault="007D76B1"/>
    <w:sectPr w:rsidR="00947423" w:rsidSect="00E676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B1" w:rsidRDefault="007D76B1" w:rsidP="00D57F77">
      <w:r>
        <w:separator/>
      </w:r>
    </w:p>
  </w:endnote>
  <w:endnote w:type="continuationSeparator" w:id="0">
    <w:p w:rsidR="007D76B1" w:rsidRDefault="007D76B1" w:rsidP="00D5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8813"/>
      <w:docPartObj>
        <w:docPartGallery w:val="Page Numbers (Bottom of Page)"/>
        <w:docPartUnique/>
      </w:docPartObj>
    </w:sdtPr>
    <w:sdtContent>
      <w:p w:rsidR="00D57F77" w:rsidRDefault="00D57F77">
        <w:pPr>
          <w:pStyle w:val="a5"/>
          <w:jc w:val="center"/>
        </w:pPr>
        <w:fldSimple w:instr=" PAGE   \* MERGEFORMAT ">
          <w:r w:rsidRPr="00D57F77">
            <w:rPr>
              <w:noProof/>
              <w:lang w:val="zh-CN"/>
            </w:rPr>
            <w:t>9</w:t>
          </w:r>
        </w:fldSimple>
      </w:p>
    </w:sdtContent>
  </w:sdt>
  <w:p w:rsidR="00D57F77" w:rsidRDefault="00D57F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B1" w:rsidRDefault="007D76B1" w:rsidP="00D57F77">
      <w:r>
        <w:separator/>
      </w:r>
    </w:p>
  </w:footnote>
  <w:footnote w:type="continuationSeparator" w:id="0">
    <w:p w:rsidR="007D76B1" w:rsidRDefault="007D76B1" w:rsidP="00D57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77"/>
    <w:rsid w:val="00273AF8"/>
    <w:rsid w:val="00292228"/>
    <w:rsid w:val="00443907"/>
    <w:rsid w:val="00486B93"/>
    <w:rsid w:val="00487993"/>
    <w:rsid w:val="004C34D1"/>
    <w:rsid w:val="007D76B1"/>
    <w:rsid w:val="00D57F77"/>
    <w:rsid w:val="00D976EE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5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7F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7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7F77"/>
    <w:rPr>
      <w:sz w:val="18"/>
      <w:szCs w:val="18"/>
    </w:rPr>
  </w:style>
  <w:style w:type="paragraph" w:styleId="a6">
    <w:name w:val="Plain Text"/>
    <w:basedOn w:val="a"/>
    <w:link w:val="Char1"/>
    <w:rsid w:val="00D57F77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6"/>
    <w:rsid w:val="00D57F77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2019-09-26T08:21:00Z</dcterms:created>
  <dcterms:modified xsi:type="dcterms:W3CDTF">2019-09-26T08:21:00Z</dcterms:modified>
</cp:coreProperties>
</file>