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9" w:rsidRPr="004466F3" w:rsidRDefault="00136069" w:rsidP="00136069">
      <w:pPr>
        <w:widowControl/>
        <w:jc w:val="left"/>
        <w:rPr>
          <w:rFonts w:ascii="仿宋_GB2312" w:eastAsia="仿宋_GB2312"/>
          <w:sz w:val="24"/>
          <w:szCs w:val="24"/>
        </w:rPr>
      </w:pPr>
      <w:r w:rsidRPr="004466F3">
        <w:rPr>
          <w:rFonts w:ascii="仿宋_GB2312" w:eastAsia="仿宋_GB2312" w:hint="eastAsia"/>
          <w:sz w:val="24"/>
          <w:szCs w:val="24"/>
        </w:rPr>
        <w:t>附件</w:t>
      </w:r>
    </w:p>
    <w:p w:rsidR="00136069" w:rsidRPr="00395123" w:rsidRDefault="00136069" w:rsidP="00024848">
      <w:pPr>
        <w:spacing w:afterLines="50" w:line="0" w:lineRule="atLeast"/>
        <w:jc w:val="center"/>
        <w:rPr>
          <w:rFonts w:ascii="Garamond" w:eastAsia="小标宋" w:hAnsi="Garamond"/>
          <w:spacing w:val="-10"/>
          <w:sz w:val="30"/>
          <w:szCs w:val="30"/>
        </w:rPr>
      </w:pPr>
      <w:r w:rsidRPr="00395123">
        <w:rPr>
          <w:rFonts w:ascii="Garamond" w:eastAsia="小标宋" w:hAnsi="Garamond" w:hint="eastAsia"/>
          <w:spacing w:val="-10"/>
          <w:sz w:val="30"/>
          <w:szCs w:val="30"/>
        </w:rPr>
        <w:t>201</w:t>
      </w:r>
      <w:r w:rsidR="00192D73">
        <w:rPr>
          <w:rFonts w:ascii="Garamond" w:eastAsia="小标宋" w:hAnsi="Garamond" w:hint="eastAsia"/>
          <w:spacing w:val="-10"/>
          <w:sz w:val="30"/>
          <w:szCs w:val="30"/>
        </w:rPr>
        <w:t>9</w:t>
      </w:r>
      <w:r w:rsidRPr="00395123">
        <w:rPr>
          <w:rFonts w:ascii="Garamond" w:eastAsia="小标宋" w:hAnsi="Garamond"/>
          <w:spacing w:val="-10"/>
          <w:sz w:val="30"/>
          <w:szCs w:val="30"/>
        </w:rPr>
        <w:t>中国</w:t>
      </w:r>
      <w:r w:rsidRPr="00395123">
        <w:rPr>
          <w:rFonts w:ascii="Garamond" w:eastAsia="小标宋" w:hAnsi="Garamond" w:hint="eastAsia"/>
          <w:spacing w:val="-10"/>
          <w:sz w:val="30"/>
          <w:szCs w:val="30"/>
        </w:rPr>
        <w:t>化工学会</w:t>
      </w:r>
      <w:r w:rsidRPr="00395123">
        <w:rPr>
          <w:rFonts w:ascii="Garamond" w:eastAsia="小标宋" w:hAnsi="Garamond"/>
          <w:spacing w:val="-10"/>
          <w:sz w:val="30"/>
          <w:szCs w:val="30"/>
        </w:rPr>
        <w:t>年会分会场申请表</w:t>
      </w:r>
    </w:p>
    <w:p w:rsidR="00136069" w:rsidRPr="005C0456" w:rsidRDefault="00136069" w:rsidP="00136069">
      <w:pPr>
        <w:spacing w:line="0" w:lineRule="atLeast"/>
        <w:jc w:val="center"/>
        <w:rPr>
          <w:rFonts w:ascii="Garamond" w:eastAsia="仿宋_GB2312" w:hAnsi="Garamond"/>
          <w:sz w:val="24"/>
        </w:rPr>
      </w:pPr>
      <w:r w:rsidRPr="005C0456">
        <w:rPr>
          <w:rFonts w:ascii="Garamond" w:eastAsia="仿宋_GB2312" w:hAnsi="Garamond"/>
          <w:szCs w:val="28"/>
        </w:rPr>
        <w:t xml:space="preserve">                  </w:t>
      </w:r>
      <w:r>
        <w:rPr>
          <w:rFonts w:ascii="Garamond" w:eastAsia="仿宋_GB2312" w:hAnsi="Garamond" w:hint="eastAsia"/>
          <w:szCs w:val="28"/>
        </w:rPr>
        <w:t xml:space="preserve">                           </w:t>
      </w:r>
      <w:r w:rsidRPr="005C0456">
        <w:rPr>
          <w:rFonts w:ascii="Garamond" w:eastAsia="仿宋_GB2312" w:hAnsi="Garamond"/>
          <w:szCs w:val="28"/>
        </w:rPr>
        <w:t xml:space="preserve">  </w:t>
      </w:r>
      <w:r w:rsidRPr="005C0456">
        <w:rPr>
          <w:rFonts w:ascii="Garamond" w:eastAsia="仿宋_GB2312" w:hAnsi="Garamond"/>
          <w:szCs w:val="28"/>
        </w:rPr>
        <w:t>填表日期：</w:t>
      </w:r>
      <w:r w:rsidRPr="005C0456">
        <w:rPr>
          <w:rFonts w:ascii="Garamond" w:eastAsia="仿宋_GB2312" w:hAnsi="Garamond"/>
          <w:szCs w:val="28"/>
        </w:rPr>
        <w:t xml:space="preserve">    </w:t>
      </w:r>
      <w:r w:rsidRPr="005C0456">
        <w:rPr>
          <w:rFonts w:ascii="Garamond" w:eastAsia="仿宋_GB2312" w:hAnsi="Garamond"/>
          <w:szCs w:val="28"/>
        </w:rPr>
        <w:t>年　　月　　日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1519"/>
        <w:gridCol w:w="303"/>
        <w:gridCol w:w="1526"/>
        <w:gridCol w:w="1418"/>
        <w:gridCol w:w="1559"/>
        <w:gridCol w:w="1156"/>
      </w:tblGrid>
      <w:tr w:rsidR="00136069" w:rsidRPr="00944810" w:rsidTr="000F077C">
        <w:trPr>
          <w:trHeight w:hRule="exact" w:val="731"/>
          <w:jc w:val="center"/>
        </w:trPr>
        <w:tc>
          <w:tcPr>
            <w:tcW w:w="1552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申报单位</w:t>
            </w:r>
            <w:r w:rsidRPr="005C0456">
              <w:rPr>
                <w:rFonts w:ascii="Garamond" w:eastAsia="仿宋_GB2312" w:hAnsi="Garamond"/>
                <w:szCs w:val="28"/>
              </w:rPr>
              <w:t>名称</w:t>
            </w:r>
          </w:p>
        </w:tc>
        <w:tc>
          <w:tcPr>
            <w:tcW w:w="7481" w:type="dxa"/>
            <w:gridSpan w:val="6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 xml:space="preserve">                                </w:t>
            </w:r>
          </w:p>
        </w:tc>
      </w:tr>
      <w:tr w:rsidR="00136069" w:rsidRPr="00944810" w:rsidTr="000F077C">
        <w:trPr>
          <w:trHeight w:hRule="exact" w:val="1163"/>
          <w:jc w:val="center"/>
        </w:trPr>
        <w:tc>
          <w:tcPr>
            <w:tcW w:w="1552" w:type="dxa"/>
            <w:vAlign w:val="center"/>
          </w:tcPr>
          <w:p w:rsidR="00136069" w:rsidRDefault="00136069" w:rsidP="000F077C">
            <w:pPr>
              <w:snapToGrid w:val="0"/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联办单位</w:t>
            </w:r>
          </w:p>
          <w:p w:rsidR="00136069" w:rsidRPr="005C0456" w:rsidRDefault="00136069" w:rsidP="000F077C">
            <w:pPr>
              <w:snapToGrid w:val="0"/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（可选填</w:t>
            </w:r>
            <w:r>
              <w:rPr>
                <w:rFonts w:ascii="Garamond" w:eastAsia="仿宋_GB2312" w:hAnsi="Garamond"/>
                <w:szCs w:val="28"/>
              </w:rPr>
              <w:t>）</w:t>
            </w:r>
          </w:p>
        </w:tc>
        <w:tc>
          <w:tcPr>
            <w:tcW w:w="7481" w:type="dxa"/>
            <w:gridSpan w:val="6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20"/>
          <w:jc w:val="center"/>
        </w:trPr>
        <w:tc>
          <w:tcPr>
            <w:tcW w:w="1552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联</w:t>
            </w:r>
            <w:r w:rsidRPr="005C0456">
              <w:rPr>
                <w:rFonts w:ascii="Garamond" w:eastAsia="仿宋_GB2312" w:hAnsi="Garamond"/>
                <w:szCs w:val="28"/>
              </w:rPr>
              <w:t xml:space="preserve"> </w:t>
            </w:r>
            <w:r w:rsidRPr="005C0456">
              <w:rPr>
                <w:rFonts w:ascii="Garamond" w:eastAsia="仿宋_GB2312" w:hAnsi="Garamond"/>
                <w:szCs w:val="28"/>
              </w:rPr>
              <w:t>系</w:t>
            </w:r>
            <w:r w:rsidRPr="005C0456">
              <w:rPr>
                <w:rFonts w:ascii="Garamond" w:eastAsia="仿宋_GB2312" w:hAnsi="Garamond"/>
                <w:szCs w:val="28"/>
              </w:rPr>
              <w:t xml:space="preserve"> </w:t>
            </w:r>
            <w:r w:rsidRPr="005C0456">
              <w:rPr>
                <w:rFonts w:ascii="Garamond" w:eastAsia="仿宋_GB2312" w:hAnsi="Garamond"/>
                <w:szCs w:val="28"/>
              </w:rPr>
              <w:t>人</w:t>
            </w:r>
          </w:p>
        </w:tc>
        <w:tc>
          <w:tcPr>
            <w:tcW w:w="1822" w:type="dxa"/>
            <w:gridSpan w:val="2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电</w:t>
            </w:r>
            <w:r w:rsidRPr="005C0456">
              <w:rPr>
                <w:rFonts w:ascii="Garamond" w:eastAsia="仿宋_GB2312" w:hAnsi="Garamond"/>
                <w:szCs w:val="28"/>
              </w:rPr>
              <w:t xml:space="preserve">  </w:t>
            </w:r>
            <w:r w:rsidRPr="005C0456">
              <w:rPr>
                <w:rFonts w:ascii="Garamond" w:eastAsia="仿宋_GB2312" w:hAnsi="Garamond"/>
                <w:szCs w:val="28"/>
              </w:rPr>
              <w:t>话</w:t>
            </w:r>
          </w:p>
        </w:tc>
        <w:tc>
          <w:tcPr>
            <w:tcW w:w="1418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传真</w:t>
            </w:r>
          </w:p>
        </w:tc>
        <w:tc>
          <w:tcPr>
            <w:tcW w:w="1156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72"/>
          <w:jc w:val="center"/>
        </w:trPr>
        <w:tc>
          <w:tcPr>
            <w:tcW w:w="1552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手</w:t>
            </w:r>
            <w:r w:rsidRPr="005C0456">
              <w:rPr>
                <w:rFonts w:ascii="Garamond" w:eastAsia="仿宋_GB2312" w:hAnsi="Garamond"/>
                <w:szCs w:val="28"/>
              </w:rPr>
              <w:t xml:space="preserve">    </w:t>
            </w:r>
            <w:r w:rsidRPr="005C0456">
              <w:rPr>
                <w:rFonts w:ascii="Garamond" w:eastAsia="仿宋_GB2312" w:hAnsi="Garamond"/>
                <w:szCs w:val="28"/>
              </w:rPr>
              <w:t>机</w:t>
            </w:r>
          </w:p>
        </w:tc>
        <w:tc>
          <w:tcPr>
            <w:tcW w:w="1822" w:type="dxa"/>
            <w:gridSpan w:val="2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E-Mail</w:t>
            </w:r>
          </w:p>
        </w:tc>
        <w:tc>
          <w:tcPr>
            <w:tcW w:w="4133" w:type="dxa"/>
            <w:gridSpan w:val="3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72"/>
          <w:jc w:val="center"/>
        </w:trPr>
        <w:tc>
          <w:tcPr>
            <w:tcW w:w="1552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通讯地址</w:t>
            </w:r>
          </w:p>
        </w:tc>
        <w:tc>
          <w:tcPr>
            <w:tcW w:w="4766" w:type="dxa"/>
            <w:gridSpan w:val="4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邮编</w:t>
            </w:r>
          </w:p>
        </w:tc>
        <w:tc>
          <w:tcPr>
            <w:tcW w:w="1156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401826">
        <w:trPr>
          <w:trHeight w:hRule="exact" w:val="702"/>
          <w:jc w:val="center"/>
        </w:trPr>
        <w:tc>
          <w:tcPr>
            <w:tcW w:w="1552" w:type="dxa"/>
            <w:vMerge w:val="restart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分会场</w:t>
            </w:r>
            <w:r>
              <w:rPr>
                <w:rFonts w:ascii="Garamond" w:eastAsia="仿宋_GB2312" w:hAnsi="Garamond" w:hint="eastAsia"/>
                <w:szCs w:val="28"/>
              </w:rPr>
              <w:t>名称</w:t>
            </w:r>
          </w:p>
        </w:tc>
        <w:tc>
          <w:tcPr>
            <w:tcW w:w="4766" w:type="dxa"/>
            <w:gridSpan w:val="4"/>
            <w:vMerge w:val="restart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1826" w:rsidRDefault="00401826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预报</w:t>
            </w:r>
            <w:r w:rsidR="00136069" w:rsidRPr="005C0456">
              <w:rPr>
                <w:rFonts w:ascii="Garamond" w:eastAsia="仿宋_GB2312" w:hAnsi="Garamond"/>
                <w:szCs w:val="28"/>
              </w:rPr>
              <w:t>规模</w:t>
            </w:r>
          </w:p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（人数</w:t>
            </w:r>
            <w:r>
              <w:rPr>
                <w:rFonts w:ascii="Garamond" w:eastAsia="仿宋_GB2312" w:hAnsi="Garamond"/>
                <w:szCs w:val="28"/>
              </w:rPr>
              <w:t>）</w:t>
            </w:r>
          </w:p>
        </w:tc>
        <w:tc>
          <w:tcPr>
            <w:tcW w:w="1156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401826">
        <w:trPr>
          <w:trHeight w:hRule="exact" w:val="724"/>
          <w:jc w:val="center"/>
        </w:trPr>
        <w:tc>
          <w:tcPr>
            <w:tcW w:w="1552" w:type="dxa"/>
            <w:vMerge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4766" w:type="dxa"/>
            <w:gridSpan w:val="4"/>
            <w:vMerge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会期</w:t>
            </w:r>
            <w:r>
              <w:rPr>
                <w:rFonts w:ascii="Garamond" w:eastAsia="仿宋_GB2312" w:hAnsi="Garamond" w:hint="eastAsia"/>
                <w:szCs w:val="28"/>
              </w:rPr>
              <w:t>（单元数</w:t>
            </w:r>
            <w:r>
              <w:rPr>
                <w:rFonts w:ascii="Garamond" w:eastAsia="仿宋_GB2312" w:hAnsi="Garamond"/>
                <w:szCs w:val="28"/>
              </w:rPr>
              <w:t>）</w:t>
            </w:r>
          </w:p>
        </w:tc>
        <w:tc>
          <w:tcPr>
            <w:tcW w:w="1156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val="1118"/>
          <w:jc w:val="center"/>
        </w:trPr>
        <w:tc>
          <w:tcPr>
            <w:tcW w:w="1552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分会场主题（</w:t>
            </w:r>
            <w:r w:rsidR="008532FB">
              <w:rPr>
                <w:rFonts w:ascii="Garamond" w:eastAsia="仿宋_GB2312" w:hAnsi="Garamond" w:hint="eastAsia"/>
                <w:szCs w:val="28"/>
              </w:rPr>
              <w:t>细化</w:t>
            </w:r>
            <w:r>
              <w:rPr>
                <w:rFonts w:ascii="Garamond" w:eastAsia="仿宋_GB2312" w:hAnsi="Garamond" w:hint="eastAsia"/>
                <w:szCs w:val="28"/>
              </w:rPr>
              <w:t>内容）</w:t>
            </w:r>
          </w:p>
        </w:tc>
        <w:tc>
          <w:tcPr>
            <w:tcW w:w="7481" w:type="dxa"/>
            <w:gridSpan w:val="6"/>
            <w:vAlign w:val="center"/>
          </w:tcPr>
          <w:p w:rsidR="00136069" w:rsidRPr="008532FB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74"/>
          <w:jc w:val="center"/>
        </w:trPr>
        <w:tc>
          <w:tcPr>
            <w:tcW w:w="1552" w:type="dxa"/>
            <w:vMerge w:val="restart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分会场主席</w:t>
            </w:r>
          </w:p>
        </w:tc>
        <w:tc>
          <w:tcPr>
            <w:tcW w:w="151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姓</w:t>
            </w:r>
            <w:r>
              <w:rPr>
                <w:rFonts w:ascii="Garamond" w:eastAsia="仿宋_GB2312" w:hAnsi="Garamond" w:hint="eastAsia"/>
                <w:szCs w:val="28"/>
              </w:rPr>
              <w:t xml:space="preserve">  </w:t>
            </w:r>
            <w:r w:rsidRPr="005C0456">
              <w:rPr>
                <w:rFonts w:ascii="Garamond" w:eastAsia="仿宋_GB2312" w:hAnsi="Garamond"/>
                <w:szCs w:val="28"/>
              </w:rPr>
              <w:t>名</w:t>
            </w:r>
          </w:p>
        </w:tc>
        <w:tc>
          <w:tcPr>
            <w:tcW w:w="1829" w:type="dxa"/>
            <w:gridSpan w:val="2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职务、职称</w:t>
            </w:r>
          </w:p>
        </w:tc>
        <w:tc>
          <w:tcPr>
            <w:tcW w:w="2715" w:type="dxa"/>
            <w:gridSpan w:val="2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61"/>
          <w:jc w:val="center"/>
        </w:trPr>
        <w:tc>
          <w:tcPr>
            <w:tcW w:w="1552" w:type="dxa"/>
            <w:vMerge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单</w:t>
            </w:r>
            <w:r>
              <w:rPr>
                <w:rFonts w:ascii="Garamond" w:eastAsia="仿宋_GB2312" w:hAnsi="Garamond" w:hint="eastAsia"/>
                <w:szCs w:val="28"/>
              </w:rPr>
              <w:t xml:space="preserve">  </w:t>
            </w:r>
            <w:r w:rsidRPr="005C0456">
              <w:rPr>
                <w:rFonts w:ascii="Garamond" w:eastAsia="仿宋_GB2312" w:hAnsi="Garamond"/>
                <w:szCs w:val="28"/>
              </w:rPr>
              <w:t>位</w:t>
            </w:r>
          </w:p>
        </w:tc>
        <w:tc>
          <w:tcPr>
            <w:tcW w:w="3247" w:type="dxa"/>
            <w:gridSpan w:val="3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年龄</w:t>
            </w:r>
          </w:p>
        </w:tc>
        <w:tc>
          <w:tcPr>
            <w:tcW w:w="1156" w:type="dxa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61"/>
          <w:jc w:val="center"/>
        </w:trPr>
        <w:tc>
          <w:tcPr>
            <w:tcW w:w="1552" w:type="dxa"/>
            <w:vMerge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电</w:t>
            </w:r>
            <w:r w:rsidRPr="005C0456">
              <w:rPr>
                <w:rFonts w:ascii="Garamond" w:eastAsia="仿宋_GB2312" w:hAnsi="Garamond"/>
                <w:szCs w:val="28"/>
              </w:rPr>
              <w:t xml:space="preserve">  </w:t>
            </w:r>
            <w:r w:rsidRPr="005C0456">
              <w:rPr>
                <w:rFonts w:ascii="Garamond" w:eastAsia="仿宋_GB2312" w:hAnsi="Garamond"/>
                <w:szCs w:val="28"/>
              </w:rPr>
              <w:t>话</w:t>
            </w:r>
          </w:p>
        </w:tc>
        <w:tc>
          <w:tcPr>
            <w:tcW w:w="1829" w:type="dxa"/>
            <w:gridSpan w:val="2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61"/>
          <w:jc w:val="center"/>
        </w:trPr>
        <w:tc>
          <w:tcPr>
            <w:tcW w:w="1552" w:type="dxa"/>
            <w:vMerge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E-Mail</w:t>
            </w:r>
          </w:p>
        </w:tc>
        <w:tc>
          <w:tcPr>
            <w:tcW w:w="5962" w:type="dxa"/>
            <w:gridSpan w:val="5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61"/>
          <w:jc w:val="center"/>
        </w:trPr>
        <w:tc>
          <w:tcPr>
            <w:tcW w:w="1552" w:type="dxa"/>
            <w:vMerge w:val="restart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分会场秘书长</w:t>
            </w:r>
          </w:p>
        </w:tc>
        <w:tc>
          <w:tcPr>
            <w:tcW w:w="151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姓</w:t>
            </w:r>
            <w:r>
              <w:rPr>
                <w:rFonts w:ascii="Garamond" w:eastAsia="仿宋_GB2312" w:hAnsi="Garamond" w:hint="eastAsia"/>
                <w:szCs w:val="28"/>
              </w:rPr>
              <w:t xml:space="preserve">  </w:t>
            </w:r>
            <w:r w:rsidRPr="005C0456">
              <w:rPr>
                <w:rFonts w:ascii="Garamond" w:eastAsia="仿宋_GB2312" w:hAnsi="Garamond"/>
                <w:szCs w:val="28"/>
              </w:rPr>
              <w:t>名</w:t>
            </w:r>
          </w:p>
        </w:tc>
        <w:tc>
          <w:tcPr>
            <w:tcW w:w="1829" w:type="dxa"/>
            <w:gridSpan w:val="2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职务、职称</w:t>
            </w:r>
          </w:p>
        </w:tc>
        <w:tc>
          <w:tcPr>
            <w:tcW w:w="2715" w:type="dxa"/>
            <w:gridSpan w:val="2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61"/>
          <w:jc w:val="center"/>
        </w:trPr>
        <w:tc>
          <w:tcPr>
            <w:tcW w:w="1552" w:type="dxa"/>
            <w:vMerge/>
            <w:vAlign w:val="center"/>
          </w:tcPr>
          <w:p w:rsidR="00136069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单</w:t>
            </w:r>
            <w:r>
              <w:rPr>
                <w:rFonts w:ascii="Garamond" w:eastAsia="仿宋_GB2312" w:hAnsi="Garamond" w:hint="eastAsia"/>
                <w:szCs w:val="28"/>
              </w:rPr>
              <w:t xml:space="preserve">  </w:t>
            </w:r>
            <w:r w:rsidRPr="005C0456">
              <w:rPr>
                <w:rFonts w:ascii="Garamond" w:eastAsia="仿宋_GB2312" w:hAnsi="Garamond"/>
                <w:szCs w:val="28"/>
              </w:rPr>
              <w:t>位</w:t>
            </w:r>
          </w:p>
        </w:tc>
        <w:tc>
          <w:tcPr>
            <w:tcW w:w="3247" w:type="dxa"/>
            <w:gridSpan w:val="3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年龄</w:t>
            </w:r>
          </w:p>
        </w:tc>
        <w:tc>
          <w:tcPr>
            <w:tcW w:w="1156" w:type="dxa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61"/>
          <w:jc w:val="center"/>
        </w:trPr>
        <w:tc>
          <w:tcPr>
            <w:tcW w:w="1552" w:type="dxa"/>
            <w:vMerge/>
            <w:vAlign w:val="center"/>
          </w:tcPr>
          <w:p w:rsidR="00136069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电</w:t>
            </w:r>
            <w:r w:rsidRPr="005C0456">
              <w:rPr>
                <w:rFonts w:ascii="Garamond" w:eastAsia="仿宋_GB2312" w:hAnsi="Garamond"/>
                <w:szCs w:val="28"/>
              </w:rPr>
              <w:t xml:space="preserve">  </w:t>
            </w:r>
            <w:r w:rsidRPr="005C0456">
              <w:rPr>
                <w:rFonts w:ascii="Garamond" w:eastAsia="仿宋_GB2312" w:hAnsi="Garamond"/>
                <w:szCs w:val="28"/>
              </w:rPr>
              <w:t>话</w:t>
            </w:r>
          </w:p>
        </w:tc>
        <w:tc>
          <w:tcPr>
            <w:tcW w:w="1829" w:type="dxa"/>
            <w:gridSpan w:val="2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hRule="exact" w:val="561"/>
          <w:jc w:val="center"/>
        </w:trPr>
        <w:tc>
          <w:tcPr>
            <w:tcW w:w="1552" w:type="dxa"/>
            <w:vMerge/>
            <w:vAlign w:val="center"/>
          </w:tcPr>
          <w:p w:rsidR="00136069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E-Mail</w:t>
            </w:r>
          </w:p>
        </w:tc>
        <w:tc>
          <w:tcPr>
            <w:tcW w:w="5962" w:type="dxa"/>
            <w:gridSpan w:val="5"/>
            <w:vAlign w:val="center"/>
          </w:tcPr>
          <w:p w:rsidR="00136069" w:rsidRPr="005C0456" w:rsidRDefault="00136069" w:rsidP="000F077C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136069" w:rsidRPr="00944810" w:rsidTr="000F077C">
        <w:trPr>
          <w:trHeight w:val="1088"/>
          <w:jc w:val="center"/>
        </w:trPr>
        <w:tc>
          <w:tcPr>
            <w:tcW w:w="1552" w:type="dxa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备</w:t>
            </w:r>
            <w:r w:rsidRPr="005C0456">
              <w:rPr>
                <w:rFonts w:ascii="Garamond" w:eastAsia="仿宋_GB2312" w:hAnsi="Garamond"/>
                <w:szCs w:val="28"/>
              </w:rPr>
              <w:t xml:space="preserve"> </w:t>
            </w:r>
            <w:r w:rsidRPr="005C0456">
              <w:rPr>
                <w:rFonts w:ascii="Garamond" w:eastAsia="仿宋_GB2312" w:hAnsi="Garamond"/>
                <w:szCs w:val="28"/>
              </w:rPr>
              <w:t>注</w:t>
            </w:r>
          </w:p>
        </w:tc>
        <w:tc>
          <w:tcPr>
            <w:tcW w:w="7481" w:type="dxa"/>
            <w:gridSpan w:val="6"/>
            <w:vAlign w:val="center"/>
          </w:tcPr>
          <w:p w:rsidR="00136069" w:rsidRPr="005C0456" w:rsidRDefault="00136069" w:rsidP="000F077C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</w:tbl>
    <w:p w:rsidR="00AA0F96" w:rsidRPr="00136069" w:rsidRDefault="00136069">
      <w:r w:rsidRPr="005C0456">
        <w:rPr>
          <w:rFonts w:ascii="Garamond" w:eastAsia="仿宋_GB2312" w:hAnsi="Garamond"/>
          <w:b/>
          <w:sz w:val="24"/>
        </w:rPr>
        <w:t>注</w:t>
      </w:r>
      <w:r w:rsidRPr="005C0456">
        <w:rPr>
          <w:rFonts w:ascii="Garamond" w:eastAsia="仿宋_GB2312" w:hAnsi="Garamond"/>
          <w:b/>
          <w:sz w:val="24"/>
        </w:rPr>
        <w:t>:</w:t>
      </w:r>
      <w:r w:rsidRPr="004D7CA2">
        <w:rPr>
          <w:rFonts w:ascii="Garamond" w:eastAsia="仿宋_GB2312" w:hAnsi="Garamond"/>
          <w:sz w:val="24"/>
        </w:rPr>
        <w:t xml:space="preserve"> </w:t>
      </w:r>
      <w:hyperlink r:id="rId6" w:history="1">
        <w:r w:rsidR="00024848" w:rsidRPr="00E664BF">
          <w:rPr>
            <w:rStyle w:val="a5"/>
            <w:rFonts w:hint="eastAsia"/>
            <w:b/>
          </w:rPr>
          <w:t>请于</w:t>
        </w:r>
        <w:r w:rsidR="00024848" w:rsidRPr="00E664BF">
          <w:rPr>
            <w:rStyle w:val="a5"/>
            <w:rFonts w:hint="eastAsia"/>
            <w:b/>
          </w:rPr>
          <w:t>2019</w:t>
        </w:r>
        <w:r w:rsidR="00024848" w:rsidRPr="00E664BF">
          <w:rPr>
            <w:rStyle w:val="a5"/>
            <w:rFonts w:hint="eastAsia"/>
            <w:b/>
          </w:rPr>
          <w:t>年</w:t>
        </w:r>
        <w:r w:rsidR="00024848" w:rsidRPr="00E664BF">
          <w:rPr>
            <w:rStyle w:val="a5"/>
            <w:rFonts w:hint="eastAsia"/>
            <w:b/>
          </w:rPr>
          <w:t>1</w:t>
        </w:r>
        <w:r w:rsidR="00024848" w:rsidRPr="00E664BF">
          <w:rPr>
            <w:rStyle w:val="a5"/>
            <w:rFonts w:hint="eastAsia"/>
            <w:b/>
          </w:rPr>
          <w:t>月</w:t>
        </w:r>
        <w:r w:rsidR="00024848" w:rsidRPr="00E664BF">
          <w:rPr>
            <w:rStyle w:val="a5"/>
            <w:rFonts w:hint="eastAsia"/>
            <w:b/>
          </w:rPr>
          <w:t>20</w:t>
        </w:r>
        <w:r w:rsidR="00024848" w:rsidRPr="00E664BF">
          <w:rPr>
            <w:rStyle w:val="a5"/>
            <w:rFonts w:hint="eastAsia"/>
            <w:b/>
          </w:rPr>
          <w:t>日之前将该表电子版发送到</w:t>
        </w:r>
        <w:r w:rsidR="00024848" w:rsidRPr="00E664BF">
          <w:rPr>
            <w:rStyle w:val="a5"/>
            <w:rFonts w:hint="eastAsia"/>
            <w:b/>
          </w:rPr>
          <w:t>zhangy@ciesc.cn</w:t>
        </w:r>
      </w:hyperlink>
      <w:r w:rsidR="00192D73" w:rsidRPr="00024848">
        <w:rPr>
          <w:rFonts w:ascii="Garamond" w:eastAsia="仿宋_GB2312" w:hAnsi="Garamond" w:hint="eastAsia"/>
          <w:b/>
          <w:szCs w:val="28"/>
        </w:rPr>
        <w:t xml:space="preserve"> </w:t>
      </w:r>
      <w:r w:rsidR="00024848">
        <w:rPr>
          <w:rFonts w:ascii="Garamond" w:eastAsia="仿宋_GB2312" w:hAnsi="Garamond" w:hint="eastAsia"/>
          <w:b/>
          <w:szCs w:val="28"/>
        </w:rPr>
        <w:t>张颖</w:t>
      </w:r>
      <w:r w:rsidRPr="00F9505B">
        <w:rPr>
          <w:rFonts w:ascii="Garamond" w:eastAsia="仿宋_GB2312" w:hAnsi="Garamond" w:hint="eastAsia"/>
          <w:b/>
          <w:szCs w:val="28"/>
        </w:rPr>
        <w:t>收</w:t>
      </w:r>
    </w:p>
    <w:sectPr w:rsidR="00AA0F96" w:rsidRPr="00136069" w:rsidSect="00325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F5" w:rsidRDefault="00126DF5" w:rsidP="00192D73">
      <w:r>
        <w:separator/>
      </w:r>
    </w:p>
  </w:endnote>
  <w:endnote w:type="continuationSeparator" w:id="0">
    <w:p w:rsidR="00126DF5" w:rsidRDefault="00126DF5" w:rsidP="0019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F5" w:rsidRDefault="00126DF5" w:rsidP="00192D73">
      <w:r>
        <w:separator/>
      </w:r>
    </w:p>
  </w:footnote>
  <w:footnote w:type="continuationSeparator" w:id="0">
    <w:p w:rsidR="00126DF5" w:rsidRDefault="00126DF5" w:rsidP="0019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069"/>
    <w:rsid w:val="00001BAB"/>
    <w:rsid w:val="00003DD6"/>
    <w:rsid w:val="0001203E"/>
    <w:rsid w:val="00020F72"/>
    <w:rsid w:val="00023855"/>
    <w:rsid w:val="00024848"/>
    <w:rsid w:val="00024D06"/>
    <w:rsid w:val="000265AF"/>
    <w:rsid w:val="000349F5"/>
    <w:rsid w:val="0003738A"/>
    <w:rsid w:val="00037A90"/>
    <w:rsid w:val="00050DEA"/>
    <w:rsid w:val="00052830"/>
    <w:rsid w:val="000567D0"/>
    <w:rsid w:val="00057933"/>
    <w:rsid w:val="000604D7"/>
    <w:rsid w:val="000701B6"/>
    <w:rsid w:val="00074FB4"/>
    <w:rsid w:val="000773E5"/>
    <w:rsid w:val="0008131F"/>
    <w:rsid w:val="00082B7F"/>
    <w:rsid w:val="00085FA5"/>
    <w:rsid w:val="00091074"/>
    <w:rsid w:val="00092851"/>
    <w:rsid w:val="0009492C"/>
    <w:rsid w:val="00097733"/>
    <w:rsid w:val="000A04C6"/>
    <w:rsid w:val="000A0EED"/>
    <w:rsid w:val="000A55CA"/>
    <w:rsid w:val="000A56B8"/>
    <w:rsid w:val="000A7AFD"/>
    <w:rsid w:val="000B0EC1"/>
    <w:rsid w:val="000C0DF7"/>
    <w:rsid w:val="000C176F"/>
    <w:rsid w:val="000C30D8"/>
    <w:rsid w:val="000D4D1C"/>
    <w:rsid w:val="000D7D35"/>
    <w:rsid w:val="000E071B"/>
    <w:rsid w:val="000E33B8"/>
    <w:rsid w:val="000E5A0E"/>
    <w:rsid w:val="000F53E4"/>
    <w:rsid w:val="000F5A78"/>
    <w:rsid w:val="0010037C"/>
    <w:rsid w:val="001069DF"/>
    <w:rsid w:val="0011020A"/>
    <w:rsid w:val="0011635B"/>
    <w:rsid w:val="00117460"/>
    <w:rsid w:val="00117978"/>
    <w:rsid w:val="00126DF5"/>
    <w:rsid w:val="00132485"/>
    <w:rsid w:val="00135729"/>
    <w:rsid w:val="00136069"/>
    <w:rsid w:val="001436BE"/>
    <w:rsid w:val="00145517"/>
    <w:rsid w:val="00150BD9"/>
    <w:rsid w:val="001561CF"/>
    <w:rsid w:val="00161ECD"/>
    <w:rsid w:val="001620E5"/>
    <w:rsid w:val="00165E9E"/>
    <w:rsid w:val="00170F96"/>
    <w:rsid w:val="00171E93"/>
    <w:rsid w:val="00184318"/>
    <w:rsid w:val="00185464"/>
    <w:rsid w:val="001921BA"/>
    <w:rsid w:val="00192D73"/>
    <w:rsid w:val="00193DF5"/>
    <w:rsid w:val="00195EA2"/>
    <w:rsid w:val="00196824"/>
    <w:rsid w:val="001A2635"/>
    <w:rsid w:val="001A28E6"/>
    <w:rsid w:val="001A6404"/>
    <w:rsid w:val="001B1AD9"/>
    <w:rsid w:val="001B586D"/>
    <w:rsid w:val="001B6392"/>
    <w:rsid w:val="001C2192"/>
    <w:rsid w:val="001C7871"/>
    <w:rsid w:val="001D0E6B"/>
    <w:rsid w:val="001E0020"/>
    <w:rsid w:val="001E0AB6"/>
    <w:rsid w:val="001E69D5"/>
    <w:rsid w:val="001F128D"/>
    <w:rsid w:val="001F224E"/>
    <w:rsid w:val="001F426D"/>
    <w:rsid w:val="001F54E0"/>
    <w:rsid w:val="001F7F68"/>
    <w:rsid w:val="00201EE8"/>
    <w:rsid w:val="00205EE9"/>
    <w:rsid w:val="00210C28"/>
    <w:rsid w:val="00212001"/>
    <w:rsid w:val="0021245D"/>
    <w:rsid w:val="002130B9"/>
    <w:rsid w:val="00214E29"/>
    <w:rsid w:val="00217AE3"/>
    <w:rsid w:val="0022048A"/>
    <w:rsid w:val="002222A3"/>
    <w:rsid w:val="00222431"/>
    <w:rsid w:val="0022248F"/>
    <w:rsid w:val="00224BC8"/>
    <w:rsid w:val="00226D69"/>
    <w:rsid w:val="002279FD"/>
    <w:rsid w:val="00227DBB"/>
    <w:rsid w:val="0023000D"/>
    <w:rsid w:val="002302A3"/>
    <w:rsid w:val="00230CF0"/>
    <w:rsid w:val="00230F97"/>
    <w:rsid w:val="00234ACB"/>
    <w:rsid w:val="002350F6"/>
    <w:rsid w:val="002428CD"/>
    <w:rsid w:val="00242F52"/>
    <w:rsid w:val="00243A99"/>
    <w:rsid w:val="002446F4"/>
    <w:rsid w:val="00250906"/>
    <w:rsid w:val="00251BC9"/>
    <w:rsid w:val="00256203"/>
    <w:rsid w:val="0026290D"/>
    <w:rsid w:val="00265155"/>
    <w:rsid w:val="00267239"/>
    <w:rsid w:val="00272649"/>
    <w:rsid w:val="00274AC7"/>
    <w:rsid w:val="002779BA"/>
    <w:rsid w:val="002809CA"/>
    <w:rsid w:val="0028308C"/>
    <w:rsid w:val="002834AA"/>
    <w:rsid w:val="00290C69"/>
    <w:rsid w:val="002917F9"/>
    <w:rsid w:val="002A04C2"/>
    <w:rsid w:val="002A3D78"/>
    <w:rsid w:val="002B2164"/>
    <w:rsid w:val="002B4B39"/>
    <w:rsid w:val="002B6821"/>
    <w:rsid w:val="002C18CB"/>
    <w:rsid w:val="002C2A8E"/>
    <w:rsid w:val="002C4790"/>
    <w:rsid w:val="002C4994"/>
    <w:rsid w:val="002D285A"/>
    <w:rsid w:val="002E04FD"/>
    <w:rsid w:val="002E1CCA"/>
    <w:rsid w:val="002E7EF7"/>
    <w:rsid w:val="002F3565"/>
    <w:rsid w:val="002F48E4"/>
    <w:rsid w:val="002F5008"/>
    <w:rsid w:val="002F5764"/>
    <w:rsid w:val="0030293B"/>
    <w:rsid w:val="0030687B"/>
    <w:rsid w:val="0030798E"/>
    <w:rsid w:val="00312E1A"/>
    <w:rsid w:val="00315192"/>
    <w:rsid w:val="0032061A"/>
    <w:rsid w:val="00321CC4"/>
    <w:rsid w:val="00323C82"/>
    <w:rsid w:val="0032563A"/>
    <w:rsid w:val="00326AF2"/>
    <w:rsid w:val="00340AEB"/>
    <w:rsid w:val="003448CB"/>
    <w:rsid w:val="00344F87"/>
    <w:rsid w:val="00353C16"/>
    <w:rsid w:val="00353CB6"/>
    <w:rsid w:val="00353CB7"/>
    <w:rsid w:val="00356F9E"/>
    <w:rsid w:val="00365655"/>
    <w:rsid w:val="00374B0B"/>
    <w:rsid w:val="00380043"/>
    <w:rsid w:val="0038215E"/>
    <w:rsid w:val="00392CFB"/>
    <w:rsid w:val="003A15F5"/>
    <w:rsid w:val="003A1E89"/>
    <w:rsid w:val="003A26F8"/>
    <w:rsid w:val="003A2750"/>
    <w:rsid w:val="003A2DA9"/>
    <w:rsid w:val="003A2E2D"/>
    <w:rsid w:val="003B1EA0"/>
    <w:rsid w:val="003C22C0"/>
    <w:rsid w:val="003D0D15"/>
    <w:rsid w:val="003D2883"/>
    <w:rsid w:val="003D30C5"/>
    <w:rsid w:val="003D55C1"/>
    <w:rsid w:val="003D6225"/>
    <w:rsid w:val="003E5D3C"/>
    <w:rsid w:val="003E5F7E"/>
    <w:rsid w:val="003F165A"/>
    <w:rsid w:val="003F235F"/>
    <w:rsid w:val="003F2517"/>
    <w:rsid w:val="003F7D7E"/>
    <w:rsid w:val="00401826"/>
    <w:rsid w:val="0040203A"/>
    <w:rsid w:val="00410D24"/>
    <w:rsid w:val="00413053"/>
    <w:rsid w:val="00420955"/>
    <w:rsid w:val="00424672"/>
    <w:rsid w:val="00424FAA"/>
    <w:rsid w:val="00426333"/>
    <w:rsid w:val="0043101F"/>
    <w:rsid w:val="00433039"/>
    <w:rsid w:val="00437607"/>
    <w:rsid w:val="00437E3B"/>
    <w:rsid w:val="004407F1"/>
    <w:rsid w:val="0044754A"/>
    <w:rsid w:val="0045075C"/>
    <w:rsid w:val="00453A9F"/>
    <w:rsid w:val="004651B7"/>
    <w:rsid w:val="004714FD"/>
    <w:rsid w:val="00472F5F"/>
    <w:rsid w:val="00480852"/>
    <w:rsid w:val="00480FC6"/>
    <w:rsid w:val="00490F06"/>
    <w:rsid w:val="004921D6"/>
    <w:rsid w:val="004948EA"/>
    <w:rsid w:val="00495F84"/>
    <w:rsid w:val="004A2291"/>
    <w:rsid w:val="004A3FE6"/>
    <w:rsid w:val="004A75F9"/>
    <w:rsid w:val="004B0358"/>
    <w:rsid w:val="004B044E"/>
    <w:rsid w:val="004B16D2"/>
    <w:rsid w:val="004B4A73"/>
    <w:rsid w:val="004C2C4C"/>
    <w:rsid w:val="004C4F54"/>
    <w:rsid w:val="004C4F56"/>
    <w:rsid w:val="004D140A"/>
    <w:rsid w:val="004D247D"/>
    <w:rsid w:val="004D3AB1"/>
    <w:rsid w:val="004D4B2C"/>
    <w:rsid w:val="004D713A"/>
    <w:rsid w:val="004E0419"/>
    <w:rsid w:val="004E5593"/>
    <w:rsid w:val="004E591C"/>
    <w:rsid w:val="004E5DA9"/>
    <w:rsid w:val="004F095B"/>
    <w:rsid w:val="004F3B16"/>
    <w:rsid w:val="004F7E20"/>
    <w:rsid w:val="005033B2"/>
    <w:rsid w:val="0050441C"/>
    <w:rsid w:val="0050768D"/>
    <w:rsid w:val="0051074B"/>
    <w:rsid w:val="00513AC9"/>
    <w:rsid w:val="005151A1"/>
    <w:rsid w:val="00516D98"/>
    <w:rsid w:val="0052082E"/>
    <w:rsid w:val="00521B3E"/>
    <w:rsid w:val="00522BD0"/>
    <w:rsid w:val="0052514D"/>
    <w:rsid w:val="00531ED5"/>
    <w:rsid w:val="00532522"/>
    <w:rsid w:val="00532CCA"/>
    <w:rsid w:val="00532E3A"/>
    <w:rsid w:val="00534C2F"/>
    <w:rsid w:val="00535FC0"/>
    <w:rsid w:val="005400BA"/>
    <w:rsid w:val="00541610"/>
    <w:rsid w:val="0054555A"/>
    <w:rsid w:val="005512E6"/>
    <w:rsid w:val="00551D2D"/>
    <w:rsid w:val="00552FE2"/>
    <w:rsid w:val="00561C70"/>
    <w:rsid w:val="00565FE1"/>
    <w:rsid w:val="005661B5"/>
    <w:rsid w:val="00566648"/>
    <w:rsid w:val="00567988"/>
    <w:rsid w:val="0057189F"/>
    <w:rsid w:val="00571F75"/>
    <w:rsid w:val="005735FD"/>
    <w:rsid w:val="00575926"/>
    <w:rsid w:val="005771B5"/>
    <w:rsid w:val="00586D11"/>
    <w:rsid w:val="0059065B"/>
    <w:rsid w:val="005910AA"/>
    <w:rsid w:val="00594A88"/>
    <w:rsid w:val="005A0014"/>
    <w:rsid w:val="005A68BF"/>
    <w:rsid w:val="005B15ED"/>
    <w:rsid w:val="005B4661"/>
    <w:rsid w:val="005B5A31"/>
    <w:rsid w:val="005B5C58"/>
    <w:rsid w:val="005C2C83"/>
    <w:rsid w:val="005C5BAC"/>
    <w:rsid w:val="005D1496"/>
    <w:rsid w:val="005D184D"/>
    <w:rsid w:val="005D788A"/>
    <w:rsid w:val="005E5B34"/>
    <w:rsid w:val="005F2882"/>
    <w:rsid w:val="005F376B"/>
    <w:rsid w:val="00602B9A"/>
    <w:rsid w:val="00605B16"/>
    <w:rsid w:val="00606354"/>
    <w:rsid w:val="00607A50"/>
    <w:rsid w:val="006129F6"/>
    <w:rsid w:val="00614806"/>
    <w:rsid w:val="00614DFD"/>
    <w:rsid w:val="00614F04"/>
    <w:rsid w:val="00621951"/>
    <w:rsid w:val="00621D46"/>
    <w:rsid w:val="006222A9"/>
    <w:rsid w:val="006256AD"/>
    <w:rsid w:val="00626B79"/>
    <w:rsid w:val="006279AB"/>
    <w:rsid w:val="00632264"/>
    <w:rsid w:val="006325AB"/>
    <w:rsid w:val="00640FF2"/>
    <w:rsid w:val="00643034"/>
    <w:rsid w:val="006453F2"/>
    <w:rsid w:val="00647C0B"/>
    <w:rsid w:val="006505E4"/>
    <w:rsid w:val="006552C9"/>
    <w:rsid w:val="006560F5"/>
    <w:rsid w:val="006624F0"/>
    <w:rsid w:val="0066434C"/>
    <w:rsid w:val="006647DF"/>
    <w:rsid w:val="0066676D"/>
    <w:rsid w:val="00666E0C"/>
    <w:rsid w:val="006723A5"/>
    <w:rsid w:val="00674C5A"/>
    <w:rsid w:val="00676068"/>
    <w:rsid w:val="00677029"/>
    <w:rsid w:val="0068132B"/>
    <w:rsid w:val="006819DB"/>
    <w:rsid w:val="00681A7E"/>
    <w:rsid w:val="00683EAE"/>
    <w:rsid w:val="00685428"/>
    <w:rsid w:val="00685F30"/>
    <w:rsid w:val="00692437"/>
    <w:rsid w:val="00694703"/>
    <w:rsid w:val="00696A94"/>
    <w:rsid w:val="006A1919"/>
    <w:rsid w:val="006A3BE1"/>
    <w:rsid w:val="006A541C"/>
    <w:rsid w:val="006C5C25"/>
    <w:rsid w:val="006C7998"/>
    <w:rsid w:val="006D0E7A"/>
    <w:rsid w:val="006D56CD"/>
    <w:rsid w:val="006E2F72"/>
    <w:rsid w:val="006E48D9"/>
    <w:rsid w:val="006E6A27"/>
    <w:rsid w:val="006E72A7"/>
    <w:rsid w:val="006E76B5"/>
    <w:rsid w:val="006F06AD"/>
    <w:rsid w:val="006F7820"/>
    <w:rsid w:val="00701121"/>
    <w:rsid w:val="007048D1"/>
    <w:rsid w:val="0070525F"/>
    <w:rsid w:val="007053C3"/>
    <w:rsid w:val="00705A19"/>
    <w:rsid w:val="00707C40"/>
    <w:rsid w:val="00711243"/>
    <w:rsid w:val="00712523"/>
    <w:rsid w:val="00721F9F"/>
    <w:rsid w:val="007240C6"/>
    <w:rsid w:val="007253BE"/>
    <w:rsid w:val="00730CBD"/>
    <w:rsid w:val="007319D6"/>
    <w:rsid w:val="00732D52"/>
    <w:rsid w:val="00733738"/>
    <w:rsid w:val="007379D6"/>
    <w:rsid w:val="007410CF"/>
    <w:rsid w:val="00746E6A"/>
    <w:rsid w:val="0075214F"/>
    <w:rsid w:val="00752421"/>
    <w:rsid w:val="00752F59"/>
    <w:rsid w:val="00756B30"/>
    <w:rsid w:val="00762A63"/>
    <w:rsid w:val="00762C38"/>
    <w:rsid w:val="00764FE7"/>
    <w:rsid w:val="00765A89"/>
    <w:rsid w:val="00766FD0"/>
    <w:rsid w:val="007748D6"/>
    <w:rsid w:val="0077524E"/>
    <w:rsid w:val="00775863"/>
    <w:rsid w:val="00792EC4"/>
    <w:rsid w:val="00793619"/>
    <w:rsid w:val="00794DE4"/>
    <w:rsid w:val="007A3941"/>
    <w:rsid w:val="007A5EBA"/>
    <w:rsid w:val="007A7016"/>
    <w:rsid w:val="007B50ED"/>
    <w:rsid w:val="007B54EA"/>
    <w:rsid w:val="007C2CE3"/>
    <w:rsid w:val="007C4839"/>
    <w:rsid w:val="007D2041"/>
    <w:rsid w:val="007D2F2C"/>
    <w:rsid w:val="007E22B3"/>
    <w:rsid w:val="007E3411"/>
    <w:rsid w:val="007E3BD7"/>
    <w:rsid w:val="007E5670"/>
    <w:rsid w:val="007F2347"/>
    <w:rsid w:val="007F2380"/>
    <w:rsid w:val="007F5033"/>
    <w:rsid w:val="00801C8E"/>
    <w:rsid w:val="00801FDA"/>
    <w:rsid w:val="0080305F"/>
    <w:rsid w:val="0080570E"/>
    <w:rsid w:val="008063BC"/>
    <w:rsid w:val="00807BEA"/>
    <w:rsid w:val="00830786"/>
    <w:rsid w:val="00830F2D"/>
    <w:rsid w:val="00833456"/>
    <w:rsid w:val="008433F2"/>
    <w:rsid w:val="00843B67"/>
    <w:rsid w:val="0084524D"/>
    <w:rsid w:val="00846E8D"/>
    <w:rsid w:val="0085194D"/>
    <w:rsid w:val="00852611"/>
    <w:rsid w:val="008532FB"/>
    <w:rsid w:val="00856243"/>
    <w:rsid w:val="008568FF"/>
    <w:rsid w:val="008606A2"/>
    <w:rsid w:val="00876269"/>
    <w:rsid w:val="008831A0"/>
    <w:rsid w:val="00885792"/>
    <w:rsid w:val="00891F4A"/>
    <w:rsid w:val="00893450"/>
    <w:rsid w:val="00896776"/>
    <w:rsid w:val="008A258D"/>
    <w:rsid w:val="008A553C"/>
    <w:rsid w:val="008A74B7"/>
    <w:rsid w:val="008B2D80"/>
    <w:rsid w:val="008B3A80"/>
    <w:rsid w:val="008B5BEF"/>
    <w:rsid w:val="008B7678"/>
    <w:rsid w:val="008D335C"/>
    <w:rsid w:val="008D4F9C"/>
    <w:rsid w:val="008E06CE"/>
    <w:rsid w:val="008E1C8C"/>
    <w:rsid w:val="008E3C6C"/>
    <w:rsid w:val="008E4421"/>
    <w:rsid w:val="008E6FC6"/>
    <w:rsid w:val="008F08AB"/>
    <w:rsid w:val="008F2C39"/>
    <w:rsid w:val="008F4661"/>
    <w:rsid w:val="008F5703"/>
    <w:rsid w:val="008F6A9C"/>
    <w:rsid w:val="008F7602"/>
    <w:rsid w:val="00903105"/>
    <w:rsid w:val="00907CDC"/>
    <w:rsid w:val="00912AC8"/>
    <w:rsid w:val="00913076"/>
    <w:rsid w:val="00913786"/>
    <w:rsid w:val="0091532F"/>
    <w:rsid w:val="00916644"/>
    <w:rsid w:val="009258C7"/>
    <w:rsid w:val="009320F0"/>
    <w:rsid w:val="00932FB7"/>
    <w:rsid w:val="00934477"/>
    <w:rsid w:val="00935A31"/>
    <w:rsid w:val="00935BDD"/>
    <w:rsid w:val="009373FA"/>
    <w:rsid w:val="00937DF4"/>
    <w:rsid w:val="00937E32"/>
    <w:rsid w:val="00937F65"/>
    <w:rsid w:val="00946A7F"/>
    <w:rsid w:val="00950E06"/>
    <w:rsid w:val="009517A8"/>
    <w:rsid w:val="0095192B"/>
    <w:rsid w:val="00951D46"/>
    <w:rsid w:val="00965B8D"/>
    <w:rsid w:val="009714B9"/>
    <w:rsid w:val="00972DCF"/>
    <w:rsid w:val="009750FF"/>
    <w:rsid w:val="009759C9"/>
    <w:rsid w:val="00977C2F"/>
    <w:rsid w:val="009816AB"/>
    <w:rsid w:val="00982249"/>
    <w:rsid w:val="00985913"/>
    <w:rsid w:val="00991CC7"/>
    <w:rsid w:val="009921E1"/>
    <w:rsid w:val="00992C79"/>
    <w:rsid w:val="0099399A"/>
    <w:rsid w:val="009949BB"/>
    <w:rsid w:val="0099731C"/>
    <w:rsid w:val="009A2D24"/>
    <w:rsid w:val="009A68A1"/>
    <w:rsid w:val="009A6A88"/>
    <w:rsid w:val="009A7D0B"/>
    <w:rsid w:val="009B0453"/>
    <w:rsid w:val="009B34DC"/>
    <w:rsid w:val="009B4A76"/>
    <w:rsid w:val="009B5549"/>
    <w:rsid w:val="009C3759"/>
    <w:rsid w:val="009C37A5"/>
    <w:rsid w:val="009C49CD"/>
    <w:rsid w:val="009D3B00"/>
    <w:rsid w:val="009D3D65"/>
    <w:rsid w:val="009D506D"/>
    <w:rsid w:val="009D51EB"/>
    <w:rsid w:val="009E002D"/>
    <w:rsid w:val="009E20A1"/>
    <w:rsid w:val="009E500E"/>
    <w:rsid w:val="009E518E"/>
    <w:rsid w:val="009E62B2"/>
    <w:rsid w:val="009E767A"/>
    <w:rsid w:val="009F1366"/>
    <w:rsid w:val="009F4B51"/>
    <w:rsid w:val="009F7F83"/>
    <w:rsid w:val="00A012E1"/>
    <w:rsid w:val="00A02232"/>
    <w:rsid w:val="00A05CD6"/>
    <w:rsid w:val="00A10D5F"/>
    <w:rsid w:val="00A11201"/>
    <w:rsid w:val="00A1164A"/>
    <w:rsid w:val="00A11D72"/>
    <w:rsid w:val="00A128E1"/>
    <w:rsid w:val="00A1668C"/>
    <w:rsid w:val="00A23D83"/>
    <w:rsid w:val="00A24FE1"/>
    <w:rsid w:val="00A33073"/>
    <w:rsid w:val="00A576C2"/>
    <w:rsid w:val="00A623F2"/>
    <w:rsid w:val="00A63899"/>
    <w:rsid w:val="00A648CC"/>
    <w:rsid w:val="00A702D4"/>
    <w:rsid w:val="00A7128B"/>
    <w:rsid w:val="00A71329"/>
    <w:rsid w:val="00A7328D"/>
    <w:rsid w:val="00A75341"/>
    <w:rsid w:val="00A83348"/>
    <w:rsid w:val="00A834E9"/>
    <w:rsid w:val="00A85FD8"/>
    <w:rsid w:val="00A927D3"/>
    <w:rsid w:val="00A92A3A"/>
    <w:rsid w:val="00A96124"/>
    <w:rsid w:val="00A97378"/>
    <w:rsid w:val="00AA0F96"/>
    <w:rsid w:val="00AA3E85"/>
    <w:rsid w:val="00AA6F2F"/>
    <w:rsid w:val="00AB2D5D"/>
    <w:rsid w:val="00AB7DC1"/>
    <w:rsid w:val="00AC030C"/>
    <w:rsid w:val="00AC1EFB"/>
    <w:rsid w:val="00AC64F5"/>
    <w:rsid w:val="00AD1DB8"/>
    <w:rsid w:val="00AD4783"/>
    <w:rsid w:val="00AD4984"/>
    <w:rsid w:val="00AD5790"/>
    <w:rsid w:val="00AD663B"/>
    <w:rsid w:val="00AD6652"/>
    <w:rsid w:val="00AE12A0"/>
    <w:rsid w:val="00AE323C"/>
    <w:rsid w:val="00AF08FF"/>
    <w:rsid w:val="00B010B7"/>
    <w:rsid w:val="00B07BF7"/>
    <w:rsid w:val="00B1147D"/>
    <w:rsid w:val="00B155B7"/>
    <w:rsid w:val="00B1660B"/>
    <w:rsid w:val="00B33998"/>
    <w:rsid w:val="00B339AE"/>
    <w:rsid w:val="00B34D45"/>
    <w:rsid w:val="00B35053"/>
    <w:rsid w:val="00B36534"/>
    <w:rsid w:val="00B37B8E"/>
    <w:rsid w:val="00B46AA1"/>
    <w:rsid w:val="00B515ED"/>
    <w:rsid w:val="00B518CD"/>
    <w:rsid w:val="00B532F7"/>
    <w:rsid w:val="00B54EDD"/>
    <w:rsid w:val="00B57CB9"/>
    <w:rsid w:val="00B76E03"/>
    <w:rsid w:val="00B80DBA"/>
    <w:rsid w:val="00B81EF8"/>
    <w:rsid w:val="00B81F93"/>
    <w:rsid w:val="00B849B4"/>
    <w:rsid w:val="00B96BCD"/>
    <w:rsid w:val="00B97808"/>
    <w:rsid w:val="00B97D50"/>
    <w:rsid w:val="00BA0A62"/>
    <w:rsid w:val="00BA5802"/>
    <w:rsid w:val="00BA63F9"/>
    <w:rsid w:val="00BA7448"/>
    <w:rsid w:val="00BB0D34"/>
    <w:rsid w:val="00BB12B5"/>
    <w:rsid w:val="00BB19E2"/>
    <w:rsid w:val="00BB346B"/>
    <w:rsid w:val="00BB4149"/>
    <w:rsid w:val="00BC075A"/>
    <w:rsid w:val="00BC167B"/>
    <w:rsid w:val="00BC2D0D"/>
    <w:rsid w:val="00BC4C83"/>
    <w:rsid w:val="00BD50D9"/>
    <w:rsid w:val="00BD6A60"/>
    <w:rsid w:val="00BD6B17"/>
    <w:rsid w:val="00BD742C"/>
    <w:rsid w:val="00BE0C10"/>
    <w:rsid w:val="00BE36F6"/>
    <w:rsid w:val="00BF739C"/>
    <w:rsid w:val="00C00F93"/>
    <w:rsid w:val="00C01E16"/>
    <w:rsid w:val="00C059F1"/>
    <w:rsid w:val="00C06E30"/>
    <w:rsid w:val="00C10FF5"/>
    <w:rsid w:val="00C124B2"/>
    <w:rsid w:val="00C14C4F"/>
    <w:rsid w:val="00C17858"/>
    <w:rsid w:val="00C2074B"/>
    <w:rsid w:val="00C23F10"/>
    <w:rsid w:val="00C32DFA"/>
    <w:rsid w:val="00C3393F"/>
    <w:rsid w:val="00C34DE7"/>
    <w:rsid w:val="00C378C6"/>
    <w:rsid w:val="00C42B49"/>
    <w:rsid w:val="00C5105F"/>
    <w:rsid w:val="00C513C6"/>
    <w:rsid w:val="00C54EBD"/>
    <w:rsid w:val="00C5733C"/>
    <w:rsid w:val="00C64101"/>
    <w:rsid w:val="00C66555"/>
    <w:rsid w:val="00C67E67"/>
    <w:rsid w:val="00C703F8"/>
    <w:rsid w:val="00C72606"/>
    <w:rsid w:val="00C75097"/>
    <w:rsid w:val="00C75B93"/>
    <w:rsid w:val="00C76632"/>
    <w:rsid w:val="00C82276"/>
    <w:rsid w:val="00C83AD8"/>
    <w:rsid w:val="00C90FBF"/>
    <w:rsid w:val="00C91E55"/>
    <w:rsid w:val="00C92834"/>
    <w:rsid w:val="00C937DD"/>
    <w:rsid w:val="00C950F5"/>
    <w:rsid w:val="00C9573A"/>
    <w:rsid w:val="00C97283"/>
    <w:rsid w:val="00CA744C"/>
    <w:rsid w:val="00CB30FF"/>
    <w:rsid w:val="00CC1FF9"/>
    <w:rsid w:val="00CC5B83"/>
    <w:rsid w:val="00CC78A8"/>
    <w:rsid w:val="00CC7995"/>
    <w:rsid w:val="00CD4346"/>
    <w:rsid w:val="00CD64DE"/>
    <w:rsid w:val="00CE1F1E"/>
    <w:rsid w:val="00CE627B"/>
    <w:rsid w:val="00CF07DD"/>
    <w:rsid w:val="00CF0934"/>
    <w:rsid w:val="00CF0BF0"/>
    <w:rsid w:val="00CF5D13"/>
    <w:rsid w:val="00D04927"/>
    <w:rsid w:val="00D065BE"/>
    <w:rsid w:val="00D07D0D"/>
    <w:rsid w:val="00D1106A"/>
    <w:rsid w:val="00D118D5"/>
    <w:rsid w:val="00D13638"/>
    <w:rsid w:val="00D14AEA"/>
    <w:rsid w:val="00D178AD"/>
    <w:rsid w:val="00D22F83"/>
    <w:rsid w:val="00D23121"/>
    <w:rsid w:val="00D24D24"/>
    <w:rsid w:val="00D272FD"/>
    <w:rsid w:val="00D27824"/>
    <w:rsid w:val="00D32273"/>
    <w:rsid w:val="00D3408E"/>
    <w:rsid w:val="00D40C13"/>
    <w:rsid w:val="00D46ED0"/>
    <w:rsid w:val="00D47028"/>
    <w:rsid w:val="00D561DC"/>
    <w:rsid w:val="00D659C6"/>
    <w:rsid w:val="00D66205"/>
    <w:rsid w:val="00D66F9A"/>
    <w:rsid w:val="00D67827"/>
    <w:rsid w:val="00D77800"/>
    <w:rsid w:val="00D807F7"/>
    <w:rsid w:val="00D832C5"/>
    <w:rsid w:val="00D86DA3"/>
    <w:rsid w:val="00D93129"/>
    <w:rsid w:val="00D9509F"/>
    <w:rsid w:val="00DA29E5"/>
    <w:rsid w:val="00DA471A"/>
    <w:rsid w:val="00DB096C"/>
    <w:rsid w:val="00DB1818"/>
    <w:rsid w:val="00DB208F"/>
    <w:rsid w:val="00DB2A0C"/>
    <w:rsid w:val="00DB50DF"/>
    <w:rsid w:val="00DB76DE"/>
    <w:rsid w:val="00DB7940"/>
    <w:rsid w:val="00DC7D36"/>
    <w:rsid w:val="00DD456D"/>
    <w:rsid w:val="00DD5ACB"/>
    <w:rsid w:val="00DD65B2"/>
    <w:rsid w:val="00DD7E3D"/>
    <w:rsid w:val="00DE0627"/>
    <w:rsid w:val="00DE4653"/>
    <w:rsid w:val="00DF269C"/>
    <w:rsid w:val="00DF5B1B"/>
    <w:rsid w:val="00DF6789"/>
    <w:rsid w:val="00E073D6"/>
    <w:rsid w:val="00E1294F"/>
    <w:rsid w:val="00E13CFC"/>
    <w:rsid w:val="00E155D4"/>
    <w:rsid w:val="00E25908"/>
    <w:rsid w:val="00E30D16"/>
    <w:rsid w:val="00E37B3A"/>
    <w:rsid w:val="00E474BF"/>
    <w:rsid w:val="00E51615"/>
    <w:rsid w:val="00E55B89"/>
    <w:rsid w:val="00E562B1"/>
    <w:rsid w:val="00E56321"/>
    <w:rsid w:val="00E624CA"/>
    <w:rsid w:val="00E727A1"/>
    <w:rsid w:val="00E743AF"/>
    <w:rsid w:val="00E758FB"/>
    <w:rsid w:val="00E8748F"/>
    <w:rsid w:val="00E91475"/>
    <w:rsid w:val="00E954C5"/>
    <w:rsid w:val="00E96468"/>
    <w:rsid w:val="00E9654A"/>
    <w:rsid w:val="00E97F77"/>
    <w:rsid w:val="00EA51A2"/>
    <w:rsid w:val="00EA54CD"/>
    <w:rsid w:val="00EB0022"/>
    <w:rsid w:val="00EB2689"/>
    <w:rsid w:val="00EB705A"/>
    <w:rsid w:val="00EC4523"/>
    <w:rsid w:val="00EC6139"/>
    <w:rsid w:val="00ED41C6"/>
    <w:rsid w:val="00ED5E2B"/>
    <w:rsid w:val="00ED6673"/>
    <w:rsid w:val="00EF2B49"/>
    <w:rsid w:val="00EF38C2"/>
    <w:rsid w:val="00F02986"/>
    <w:rsid w:val="00F063B0"/>
    <w:rsid w:val="00F06DA6"/>
    <w:rsid w:val="00F13FD6"/>
    <w:rsid w:val="00F14384"/>
    <w:rsid w:val="00F16C4F"/>
    <w:rsid w:val="00F17956"/>
    <w:rsid w:val="00F22729"/>
    <w:rsid w:val="00F23776"/>
    <w:rsid w:val="00F30905"/>
    <w:rsid w:val="00F34504"/>
    <w:rsid w:val="00F35233"/>
    <w:rsid w:val="00F359E4"/>
    <w:rsid w:val="00F43676"/>
    <w:rsid w:val="00F54910"/>
    <w:rsid w:val="00F554D9"/>
    <w:rsid w:val="00F566CB"/>
    <w:rsid w:val="00F61AD1"/>
    <w:rsid w:val="00F64D19"/>
    <w:rsid w:val="00F64F8E"/>
    <w:rsid w:val="00F650C4"/>
    <w:rsid w:val="00F7066E"/>
    <w:rsid w:val="00F71C63"/>
    <w:rsid w:val="00F72DCF"/>
    <w:rsid w:val="00F73853"/>
    <w:rsid w:val="00F743F2"/>
    <w:rsid w:val="00F8562F"/>
    <w:rsid w:val="00F87866"/>
    <w:rsid w:val="00F90BDC"/>
    <w:rsid w:val="00F9102F"/>
    <w:rsid w:val="00F91BB5"/>
    <w:rsid w:val="00F94C84"/>
    <w:rsid w:val="00F96423"/>
    <w:rsid w:val="00FA18F1"/>
    <w:rsid w:val="00FA3F52"/>
    <w:rsid w:val="00FA5B5E"/>
    <w:rsid w:val="00FA670E"/>
    <w:rsid w:val="00FA6B54"/>
    <w:rsid w:val="00FA719B"/>
    <w:rsid w:val="00FB47C3"/>
    <w:rsid w:val="00FB7895"/>
    <w:rsid w:val="00FC1A53"/>
    <w:rsid w:val="00FC27C8"/>
    <w:rsid w:val="00FC3D07"/>
    <w:rsid w:val="00FD019C"/>
    <w:rsid w:val="00FD23E2"/>
    <w:rsid w:val="00FD6F82"/>
    <w:rsid w:val="00FD707C"/>
    <w:rsid w:val="00FD7309"/>
    <w:rsid w:val="00FE1316"/>
    <w:rsid w:val="00FE39C8"/>
    <w:rsid w:val="00FE4275"/>
    <w:rsid w:val="00FE7FF8"/>
    <w:rsid w:val="00FF2733"/>
    <w:rsid w:val="00FF5BDB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D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D73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92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9&#24180;1&#26376;20&#26085;&#20043;&#21069;&#23558;&#35813;&#34920;&#30005;&#23376;&#29256;&#21457;&#36865;&#21040;zhangy@cies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daigq</dc:creator>
  <cp:lastModifiedBy>daigq</cp:lastModifiedBy>
  <cp:revision>5</cp:revision>
  <dcterms:created xsi:type="dcterms:W3CDTF">2018-12-20T03:56:00Z</dcterms:created>
  <dcterms:modified xsi:type="dcterms:W3CDTF">2018-12-28T03:26:00Z</dcterms:modified>
</cp:coreProperties>
</file>